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5715F" w14:textId="6594C366" w:rsidR="00716F46" w:rsidRDefault="00716F46" w:rsidP="00716F46">
      <w:pPr>
        <w:jc w:val="center"/>
      </w:pPr>
      <w:r>
        <w:rPr>
          <w:noProof/>
        </w:rPr>
        <w:drawing>
          <wp:inline distT="0" distB="0" distL="0" distR="0" wp14:anchorId="543997A0" wp14:editId="6CAF4DC5">
            <wp:extent cx="5940425" cy="2038350"/>
            <wp:effectExtent l="0" t="0" r="3175" b="0"/>
            <wp:docPr id="2" name="Picture 2" descr="Vietnam Traveling 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etnam Traveling W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25" cy="204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E03FB" w14:textId="2DFA65EE" w:rsidR="00C6225A" w:rsidRPr="00AE4A55" w:rsidRDefault="00733B30" w:rsidP="00716F46">
      <w:pPr>
        <w:jc w:val="center"/>
        <w:rPr>
          <w:i/>
          <w:iCs/>
          <w:sz w:val="40"/>
          <w:szCs w:val="40"/>
        </w:rPr>
      </w:pPr>
      <w:r w:rsidRPr="00AE4A55">
        <w:rPr>
          <w:i/>
          <w:iCs/>
          <w:sz w:val="40"/>
          <w:szCs w:val="40"/>
        </w:rPr>
        <w:t xml:space="preserve">Coming to </w:t>
      </w:r>
      <w:r w:rsidR="004C2AE6">
        <w:rPr>
          <w:i/>
          <w:iCs/>
          <w:sz w:val="40"/>
          <w:szCs w:val="40"/>
        </w:rPr>
        <w:t>Long Valley</w:t>
      </w:r>
      <w:r w:rsidRPr="00AE4A55">
        <w:rPr>
          <w:i/>
          <w:iCs/>
          <w:sz w:val="40"/>
          <w:szCs w:val="40"/>
        </w:rPr>
        <w:t>, New Jersey</w:t>
      </w:r>
    </w:p>
    <w:p w14:paraId="448964AA" w14:textId="3C0C5964" w:rsidR="00C6225A" w:rsidRDefault="00075039" w:rsidP="00716F46">
      <w:pPr>
        <w:jc w:val="center"/>
        <w:rPr>
          <w:rFonts w:cstheme="minorHAnsi"/>
          <w:i/>
          <w:iCs/>
          <w:color w:val="FF0000"/>
          <w:sz w:val="36"/>
          <w:szCs w:val="36"/>
        </w:rPr>
      </w:pPr>
      <w:r w:rsidRPr="00075039">
        <w:rPr>
          <w:rFonts w:cstheme="minorHAnsi"/>
          <w:i/>
          <w:iCs/>
          <w:color w:val="FF0000"/>
          <w:sz w:val="36"/>
          <w:szCs w:val="36"/>
        </w:rPr>
        <w:t xml:space="preserve">Opening Ceremony </w:t>
      </w:r>
      <w:r w:rsidR="004C2AE6">
        <w:rPr>
          <w:rFonts w:cstheme="minorHAnsi"/>
          <w:i/>
          <w:iCs/>
          <w:color w:val="FF0000"/>
          <w:sz w:val="36"/>
          <w:szCs w:val="36"/>
        </w:rPr>
        <w:t>September 29</w:t>
      </w:r>
      <w:r w:rsidRPr="00075039">
        <w:rPr>
          <w:rFonts w:cstheme="minorHAnsi"/>
          <w:i/>
          <w:iCs/>
          <w:color w:val="FF0000"/>
          <w:sz w:val="36"/>
          <w:szCs w:val="36"/>
        </w:rPr>
        <w:t>, 202</w:t>
      </w:r>
      <w:r w:rsidR="004C2AE6">
        <w:rPr>
          <w:rFonts w:cstheme="minorHAnsi"/>
          <w:i/>
          <w:iCs/>
          <w:color w:val="FF0000"/>
          <w:sz w:val="36"/>
          <w:szCs w:val="36"/>
        </w:rPr>
        <w:t>3</w:t>
      </w:r>
      <w:r w:rsidRPr="00075039">
        <w:rPr>
          <w:rFonts w:cstheme="minorHAnsi"/>
          <w:i/>
          <w:iCs/>
          <w:color w:val="FF0000"/>
          <w:sz w:val="36"/>
          <w:szCs w:val="36"/>
        </w:rPr>
        <w:t>, at 10:00 AM</w:t>
      </w:r>
    </w:p>
    <w:p w14:paraId="2987AB17" w14:textId="5C424BB9" w:rsidR="00075039" w:rsidRDefault="004C2AE6" w:rsidP="00716F46">
      <w:pPr>
        <w:jc w:val="center"/>
        <w:rPr>
          <w:rFonts w:cstheme="minorHAnsi"/>
          <w:i/>
          <w:iCs/>
          <w:sz w:val="36"/>
          <w:szCs w:val="36"/>
        </w:rPr>
      </w:pPr>
      <w:r>
        <w:rPr>
          <w:rFonts w:cstheme="minorHAnsi"/>
          <w:i/>
          <w:iCs/>
          <w:sz w:val="36"/>
          <w:szCs w:val="36"/>
        </w:rPr>
        <w:t>September 28</w:t>
      </w:r>
      <w:r w:rsidR="00075039" w:rsidRPr="00075039">
        <w:rPr>
          <w:rFonts w:cstheme="minorHAnsi"/>
          <w:i/>
          <w:iCs/>
          <w:sz w:val="36"/>
          <w:szCs w:val="36"/>
        </w:rPr>
        <w:t>, 202</w:t>
      </w:r>
      <w:r>
        <w:rPr>
          <w:rFonts w:cstheme="minorHAnsi"/>
          <w:i/>
          <w:iCs/>
          <w:sz w:val="36"/>
          <w:szCs w:val="36"/>
        </w:rPr>
        <w:t>3</w:t>
      </w:r>
      <w:r w:rsidR="00075039" w:rsidRPr="00075039">
        <w:rPr>
          <w:rFonts w:cstheme="minorHAnsi"/>
          <w:i/>
          <w:iCs/>
          <w:sz w:val="36"/>
          <w:szCs w:val="36"/>
        </w:rPr>
        <w:t>, through October 1, 202</w:t>
      </w:r>
      <w:r>
        <w:rPr>
          <w:rFonts w:cstheme="minorHAnsi"/>
          <w:i/>
          <w:iCs/>
          <w:sz w:val="36"/>
          <w:szCs w:val="36"/>
        </w:rPr>
        <w:t>3</w:t>
      </w:r>
    </w:p>
    <w:p w14:paraId="34FFA93D" w14:textId="783E0C91" w:rsidR="006F1012" w:rsidRDefault="006F1012" w:rsidP="00716F46">
      <w:pPr>
        <w:jc w:val="center"/>
        <w:rPr>
          <w:rFonts w:cstheme="minorHAnsi"/>
          <w:i/>
          <w:iCs/>
          <w:sz w:val="36"/>
          <w:szCs w:val="36"/>
        </w:rPr>
      </w:pPr>
      <w:r>
        <w:rPr>
          <w:rFonts w:cstheme="minorHAnsi"/>
          <w:i/>
          <w:iCs/>
          <w:sz w:val="36"/>
          <w:szCs w:val="36"/>
        </w:rPr>
        <w:t>Guest Speakers:</w:t>
      </w:r>
    </w:p>
    <w:p w14:paraId="50F6C5E2" w14:textId="621BD292" w:rsidR="00C6225A" w:rsidRDefault="00593D4A" w:rsidP="00716F46">
      <w:pPr>
        <w:jc w:val="center"/>
        <w:rPr>
          <w:rFonts w:cstheme="minorHAnsi"/>
          <w:i/>
          <w:iCs/>
          <w:sz w:val="36"/>
          <w:szCs w:val="36"/>
        </w:rPr>
      </w:pPr>
      <w:r>
        <w:rPr>
          <w:rFonts w:cstheme="minorHAnsi"/>
          <w:i/>
          <w:iCs/>
          <w:sz w:val="36"/>
          <w:szCs w:val="36"/>
        </w:rPr>
        <w:t>Colonel</w:t>
      </w:r>
      <w:r w:rsidR="009F0CBA">
        <w:rPr>
          <w:rFonts w:cstheme="minorHAnsi"/>
          <w:i/>
          <w:iCs/>
          <w:sz w:val="36"/>
          <w:szCs w:val="36"/>
        </w:rPr>
        <w:t xml:space="preserve"> </w:t>
      </w:r>
      <w:r w:rsidRPr="00D4532C">
        <w:rPr>
          <w:rFonts w:cstheme="minorHAnsi"/>
          <w:i/>
          <w:iCs/>
          <w:sz w:val="36"/>
          <w:szCs w:val="36"/>
        </w:rPr>
        <w:t xml:space="preserve">Charles S. (Chick) </w:t>
      </w:r>
      <w:proofErr w:type="spellStart"/>
      <w:r w:rsidRPr="00D4532C">
        <w:rPr>
          <w:rFonts w:cstheme="minorHAnsi"/>
          <w:i/>
          <w:iCs/>
          <w:sz w:val="36"/>
          <w:szCs w:val="36"/>
        </w:rPr>
        <w:t>Ciccolella</w:t>
      </w:r>
      <w:proofErr w:type="spellEnd"/>
      <w:r w:rsidR="009F0CBA">
        <w:rPr>
          <w:rFonts w:cstheme="minorHAnsi"/>
          <w:i/>
          <w:iCs/>
          <w:sz w:val="36"/>
          <w:szCs w:val="36"/>
        </w:rPr>
        <w:t>,</w:t>
      </w:r>
      <w:r>
        <w:rPr>
          <w:rFonts w:cstheme="minorHAnsi"/>
          <w:i/>
          <w:iCs/>
          <w:sz w:val="36"/>
          <w:szCs w:val="36"/>
        </w:rPr>
        <w:t xml:space="preserve"> Army retired, Vietnam Vet,</w:t>
      </w:r>
      <w:r w:rsidRPr="00593D4A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i/>
          <w:iCs/>
          <w:sz w:val="36"/>
          <w:szCs w:val="36"/>
        </w:rPr>
        <w:t>101</w:t>
      </w:r>
      <w:r w:rsidRPr="00593D4A">
        <w:rPr>
          <w:rFonts w:cstheme="minorHAnsi"/>
          <w:i/>
          <w:iCs/>
          <w:sz w:val="36"/>
          <w:szCs w:val="36"/>
          <w:vertAlign w:val="superscript"/>
        </w:rPr>
        <w:t>st</w:t>
      </w:r>
      <w:r>
        <w:rPr>
          <w:rFonts w:cstheme="minorHAnsi"/>
          <w:i/>
          <w:iCs/>
          <w:sz w:val="36"/>
          <w:szCs w:val="36"/>
        </w:rPr>
        <w:t xml:space="preserve"> Airborne, </w:t>
      </w:r>
      <w:proofErr w:type="spellStart"/>
      <w:r>
        <w:rPr>
          <w:rFonts w:cstheme="minorHAnsi"/>
          <w:i/>
          <w:iCs/>
          <w:sz w:val="36"/>
          <w:szCs w:val="36"/>
        </w:rPr>
        <w:t>Fmr</w:t>
      </w:r>
      <w:proofErr w:type="spellEnd"/>
      <w:r>
        <w:rPr>
          <w:rFonts w:cstheme="minorHAnsi"/>
          <w:i/>
          <w:iCs/>
          <w:sz w:val="36"/>
          <w:szCs w:val="36"/>
        </w:rPr>
        <w:t xml:space="preserve"> Asst Secretary of Labor, VETS</w:t>
      </w:r>
    </w:p>
    <w:p w14:paraId="5F63B0BC" w14:textId="77777777" w:rsidR="007F5ACA" w:rsidRDefault="007F5ACA" w:rsidP="007F5ACA">
      <w:pPr>
        <w:jc w:val="center"/>
        <w:rPr>
          <w:rFonts w:cstheme="minorHAnsi"/>
          <w:i/>
          <w:iCs/>
          <w:sz w:val="36"/>
          <w:szCs w:val="36"/>
        </w:rPr>
      </w:pPr>
      <w:r>
        <w:rPr>
          <w:rFonts w:cstheme="minorHAnsi"/>
          <w:i/>
          <w:iCs/>
          <w:sz w:val="36"/>
          <w:szCs w:val="36"/>
        </w:rPr>
        <w:t>Mr. Matt Murello, Mayor Washington Township</w:t>
      </w:r>
    </w:p>
    <w:p w14:paraId="75DC668D" w14:textId="19041A86" w:rsidR="00C6225A" w:rsidRPr="00AE4A55" w:rsidRDefault="00593D4A" w:rsidP="00C6225A">
      <w:pPr>
        <w:jc w:val="center"/>
        <w:rPr>
          <w:rFonts w:cstheme="minorHAnsi"/>
          <w:i/>
          <w:iCs/>
          <w:sz w:val="36"/>
          <w:szCs w:val="36"/>
        </w:rPr>
      </w:pPr>
      <w:r>
        <w:rPr>
          <w:rFonts w:cstheme="minorHAnsi"/>
          <w:i/>
          <w:iCs/>
          <w:sz w:val="36"/>
          <w:szCs w:val="36"/>
        </w:rPr>
        <w:t xml:space="preserve">Palmer </w:t>
      </w:r>
      <w:r w:rsidR="00C6225A" w:rsidRPr="00AE4A55">
        <w:rPr>
          <w:rFonts w:cstheme="minorHAnsi"/>
          <w:i/>
          <w:iCs/>
          <w:sz w:val="36"/>
          <w:szCs w:val="36"/>
        </w:rPr>
        <w:t xml:space="preserve">Park – </w:t>
      </w:r>
      <w:r>
        <w:rPr>
          <w:rFonts w:cstheme="minorHAnsi"/>
          <w:i/>
          <w:iCs/>
          <w:sz w:val="36"/>
          <w:szCs w:val="36"/>
        </w:rPr>
        <w:t>Bartley Rd &amp; Palmer Place</w:t>
      </w:r>
    </w:p>
    <w:p w14:paraId="1ADFCB5C" w14:textId="7F74FD19" w:rsidR="00AE4A55" w:rsidRDefault="00770AEF" w:rsidP="00F4743C">
      <w:pPr>
        <w:rPr>
          <w:sz w:val="28"/>
          <w:szCs w:val="28"/>
        </w:rPr>
      </w:pPr>
      <w:r>
        <w:rPr>
          <w:rFonts w:cstheme="minorHAnsi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795A0" wp14:editId="2FF35D5C">
                <wp:simplePos x="0" y="0"/>
                <wp:positionH relativeFrom="margin">
                  <wp:posOffset>308008</wp:posOffset>
                </wp:positionH>
                <wp:positionV relativeFrom="paragraph">
                  <wp:posOffset>47358</wp:posOffset>
                </wp:positionV>
                <wp:extent cx="5316467" cy="2351104"/>
                <wp:effectExtent l="0" t="0" r="1778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467" cy="2351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49707" w14:textId="4A7D2D9D" w:rsidR="00EC7EB0" w:rsidRDefault="00485710" w:rsidP="00485710">
                            <w:pPr>
                              <w:pStyle w:val="NoSpacing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E4A5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Make Checks Payable to “</w:t>
                            </w:r>
                            <w:r w:rsidR="00F50B7E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Washington Township</w:t>
                            </w:r>
                            <w:bookmarkStart w:id="0" w:name="_GoBack"/>
                            <w:bookmarkEnd w:id="0"/>
                            <w:r w:rsidRPr="00AE4A5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r w:rsidR="00F50B7E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with “Vietnam Traveling Memorial” in the memo </w:t>
                            </w:r>
                            <w:proofErr w:type="spellStart"/>
                            <w:r w:rsidR="00F50B7E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line</w:t>
                            </w:r>
                            <w:r w:rsidRPr="00AE4A5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Mail</w:t>
                            </w:r>
                            <w:proofErr w:type="spellEnd"/>
                            <w:r w:rsidRPr="00AE4A5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checks to: </w:t>
                            </w:r>
                            <w:r w:rsidR="001C11B0" w:rsidRPr="001C11B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43 </w:t>
                            </w:r>
                            <w:proofErr w:type="spellStart"/>
                            <w:r w:rsidR="001C11B0" w:rsidRPr="001C11B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Schooleys</w:t>
                            </w:r>
                            <w:proofErr w:type="spellEnd"/>
                            <w:r w:rsidR="001C11B0" w:rsidRPr="001C11B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Mountain Rd, Long Valley, NJ 07853 </w:t>
                            </w:r>
                          </w:p>
                          <w:p w14:paraId="6DDFD414" w14:textId="4571E7C0" w:rsidR="00485710" w:rsidRPr="00AE4A55" w:rsidRDefault="00485710" w:rsidP="00485710">
                            <w:pPr>
                              <w:pStyle w:val="NoSpacing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E4A5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4FA8E3C" w14:textId="5A8F45B4" w:rsidR="006F1012" w:rsidRPr="00F4743C" w:rsidRDefault="006F1012" w:rsidP="006F10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4743C">
                              <w:rPr>
                                <w:sz w:val="28"/>
                                <w:szCs w:val="28"/>
                              </w:rPr>
                              <w:t>Contact: Br</w:t>
                            </w:r>
                            <w:r w:rsidR="001C11B0">
                              <w:rPr>
                                <w:sz w:val="28"/>
                                <w:szCs w:val="28"/>
                              </w:rPr>
                              <w:t>ian McGuire 973-216-</w:t>
                            </w:r>
                            <w:proofErr w:type="gramStart"/>
                            <w:r w:rsidR="001C11B0">
                              <w:rPr>
                                <w:sz w:val="28"/>
                                <w:szCs w:val="28"/>
                              </w:rPr>
                              <w:t>0078</w:t>
                            </w:r>
                            <w:r w:rsidRPr="00F4743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C7EB0">
                              <w:rPr>
                                <w:sz w:val="28"/>
                                <w:szCs w:val="28"/>
                              </w:rPr>
                              <w:t>bfmac123@gmail.com</w:t>
                            </w:r>
                            <w:proofErr w:type="gramEnd"/>
                          </w:p>
                          <w:p w14:paraId="0AD527D3" w14:textId="3C47E02A" w:rsidR="00AE4A55" w:rsidRPr="00770AEF" w:rsidRDefault="00485710" w:rsidP="00485710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770AEF">
                              <w:rPr>
                                <w:rFonts w:ascii="Times New Roman" w:hAnsi="Times New Roman"/>
                              </w:rPr>
                              <w:t>Name: _______________________________</w:t>
                            </w:r>
                            <w:r w:rsidR="00AE4A55" w:rsidRPr="00770AEF">
                              <w:rPr>
                                <w:rFonts w:ascii="Times New Roman" w:hAnsi="Times New Roman"/>
                              </w:rPr>
                              <w:t>_______________________</w:t>
                            </w:r>
                            <w:r w:rsidRPr="00770AE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5271A79E" w14:textId="77777777" w:rsidR="00AE4A55" w:rsidRPr="00770AEF" w:rsidRDefault="00AE4A55" w:rsidP="00485710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3C2A8FE" w14:textId="0C4FFEF9" w:rsidR="00485710" w:rsidRPr="00770AEF" w:rsidRDefault="00485710" w:rsidP="00485710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770AEF">
                              <w:rPr>
                                <w:rFonts w:ascii="Times New Roman" w:hAnsi="Times New Roman"/>
                              </w:rPr>
                              <w:t>Address: _________________________</w:t>
                            </w:r>
                            <w:r w:rsidR="00AE4A55" w:rsidRPr="00770AEF">
                              <w:rPr>
                                <w:rFonts w:ascii="Times New Roman" w:hAnsi="Times New Roman"/>
                              </w:rPr>
                              <w:t>___________________________</w:t>
                            </w:r>
                          </w:p>
                          <w:p w14:paraId="46A3069C" w14:textId="77777777" w:rsidR="00485710" w:rsidRPr="00770AEF" w:rsidRDefault="00485710" w:rsidP="00485710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3C84A38" w14:textId="786E527C" w:rsidR="00485710" w:rsidRPr="00770AEF" w:rsidRDefault="00485710" w:rsidP="00485710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770AEF">
                              <w:rPr>
                                <w:rFonts w:ascii="Times New Roman" w:hAnsi="Times New Roman"/>
                              </w:rPr>
                              <w:t xml:space="preserve">City, State, Zip: ______________________________________________   </w:t>
                            </w:r>
                          </w:p>
                          <w:p w14:paraId="714CE7C9" w14:textId="77777777" w:rsidR="00AE4A55" w:rsidRPr="00770AEF" w:rsidRDefault="00AE4A55" w:rsidP="00485710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F7186FB" w14:textId="0375CD7B" w:rsidR="00485710" w:rsidRPr="00770AEF" w:rsidRDefault="00485710" w:rsidP="00485710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770AEF">
                              <w:rPr>
                                <w:rFonts w:ascii="Times New Roman" w:hAnsi="Times New Roman"/>
                              </w:rPr>
                              <w:t>Phone: ___________________________Email: ________________</w:t>
                            </w:r>
                            <w:r w:rsidR="00AE4A55" w:rsidRPr="00770AEF">
                              <w:rPr>
                                <w:rFonts w:ascii="Times New Roman" w:hAnsi="Times New Roman"/>
                              </w:rPr>
                              <w:t>_____</w:t>
                            </w:r>
                          </w:p>
                          <w:p w14:paraId="7CB7401E" w14:textId="1D23AD58" w:rsidR="00AE4A55" w:rsidRPr="00770AEF" w:rsidRDefault="00AE4A55" w:rsidP="00485710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CBDD8EA" w14:textId="404E14C0" w:rsidR="00AE4A55" w:rsidRPr="00770AEF" w:rsidRDefault="00AE4A55" w:rsidP="00485710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770AEF">
                              <w:rPr>
                                <w:rFonts w:ascii="Times New Roman" w:hAnsi="Times New Roman"/>
                              </w:rPr>
                              <w:t xml:space="preserve">Donation: </w:t>
                            </w:r>
                            <w:r w:rsidR="00767243" w:rsidRPr="00770AEF">
                              <w:rPr>
                                <w:rFonts w:ascii="Times New Roman" w:hAnsi="Times New Roman"/>
                              </w:rPr>
                              <w:t xml:space="preserve"> $________________</w:t>
                            </w:r>
                            <w:r w:rsidR="00501290" w:rsidRPr="00770AEF">
                              <w:rPr>
                                <w:rFonts w:ascii="Times New Roman" w:hAnsi="Times New Roman"/>
                              </w:rPr>
                              <w:t>___</w:t>
                            </w:r>
                          </w:p>
                          <w:p w14:paraId="69CF27B0" w14:textId="77777777" w:rsidR="00485710" w:rsidRDefault="004857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795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.25pt;margin-top:3.75pt;width:418.6pt;height:185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ZJTAIAAKIEAAAOAAAAZHJzL2Uyb0RvYy54bWysVE1v2zAMvQ/YfxB0X2znq50Rp8hSZBhQ&#10;tAWSoWdFlhJjsqhJSuzs14+SnTTtdhp2USjy+Yl8JDO7a2tFjsK6CnRBs0FKidAcykrvCvp9s/p0&#10;S4nzTJdMgRYFPQlH7+YfP8wak4sh7EGVwhIk0S5vTEH33ps8SRzfi5q5ARihMSjB1szj1e6S0rIG&#10;2WuVDNN0mjRgS2OBC+fQe98F6TzySym4f5LSCU9UQTE3H08bz204k/mM5TvLzL7ifRrsH7KoWaXx&#10;0QvVPfOMHGz1B1VdcQsOpB9wqBOQsuIi1oDVZOm7atZ7ZkSsBcVx5iKT+3+0/PH4bElVYu8o0azG&#10;Fm1E68kXaEkW1GmMyxG0NgjzLboDsvc7dIaiW2nr8IvlEIyjzqeLtoGMo3Myyqbj6Q0lHGPD0STL&#10;0nHgSV4/N9b5rwJqEoyCWmxe1JQdH5zvoGdIeM2BqspVpVS8hIERS2XJkWGrlY9JIvkblNKkKeh0&#10;NEkj8ZtYoL58v1WM/+jTu0Ihn9KYcxClKz5Yvt22vSJbKE8olIVu0Jzhqwp5H5jzz8ziZKE2uC3+&#10;CQ+pAJOB3qJkD/bX3/wBjw3HKCUNTmpB3c8Ds4IS9U3jKHzOxuMw2vEyntwM8WKvI9vriD7US0CF&#10;sN2YXTQD3quzKS3UL7hUi/Aqhpjm+HZB/dlc+m5/cCm5WCwiCIfZMP+g14YH6tCRoOemfWHW9P30&#10;OAqPcJ5plr9ra4cNX2pYHDzIKvY8CNyp2uuOixCnpl/asGnX94h6/WuZ/wYAAP//AwBQSwMEFAAG&#10;AAgAAAAhAMJjH2jcAAAACAEAAA8AAABkcnMvZG93bnJldi54bWxMj81OwzAQhO9IvIO1SNyow0+J&#10;m8apABUunCiIsxu7tkW8jmw3DW/PcoLTaDWjmW/bzRwGNpmUfUQJ14sKmME+ao9Wwsf785UAlotC&#10;rYaIRsK3ybDpzs9a1eh4wjcz7YplVIK5URJcKWPDee6dCSov4miQvENMQRU6k+U6qROVh4HfVNU9&#10;D8ojLTg1midn+q/dMUjYPtqV7YVKbiu099P8eXi1L1JeXswPa2DFzOUvDL/4hA4dMe3jEXVmg4Q7&#10;saSkhJqEbCGWNbC9hNu6FsC7lv9/oPsBAAD//wMAUEsBAi0AFAAGAAgAAAAhALaDOJL+AAAA4QEA&#10;ABMAAAAAAAAAAAAAAAAAAAAAAFtDb250ZW50X1R5cGVzXS54bWxQSwECLQAUAAYACAAAACEAOP0h&#10;/9YAAACUAQAACwAAAAAAAAAAAAAAAAAvAQAAX3JlbHMvLnJlbHNQSwECLQAUAAYACAAAACEAp7wm&#10;SUwCAACiBAAADgAAAAAAAAAAAAAAAAAuAgAAZHJzL2Uyb0RvYy54bWxQSwECLQAUAAYACAAAACEA&#10;wmMfaNwAAAAIAQAADwAAAAAAAAAAAAAAAACmBAAAZHJzL2Rvd25yZXYueG1sUEsFBgAAAAAEAAQA&#10;8wAAAK8FAAAAAA==&#10;" fillcolor="white [3201]" strokeweight=".5pt">
                <v:textbox>
                  <w:txbxContent>
                    <w:p w14:paraId="3DD49707" w14:textId="4A7D2D9D" w:rsidR="00EC7EB0" w:rsidRDefault="00485710" w:rsidP="00485710">
                      <w:pPr>
                        <w:pStyle w:val="NoSpacing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E4A55">
                        <w:rPr>
                          <w:b/>
                          <w:color w:val="FF0000"/>
                          <w:sz w:val="24"/>
                          <w:szCs w:val="24"/>
                        </w:rPr>
                        <w:t>Make Checks Payable to “</w:t>
                      </w:r>
                      <w:r w:rsidR="00F50B7E">
                        <w:rPr>
                          <w:b/>
                          <w:color w:val="FF0000"/>
                          <w:sz w:val="24"/>
                          <w:szCs w:val="24"/>
                        </w:rPr>
                        <w:t>Washington Township</w:t>
                      </w:r>
                      <w:bookmarkStart w:id="1" w:name="_GoBack"/>
                      <w:bookmarkEnd w:id="1"/>
                      <w:r w:rsidRPr="00AE4A55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” </w:t>
                      </w:r>
                      <w:r w:rsidR="00F50B7E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with “Vietnam Traveling Memorial” in the memo </w:t>
                      </w:r>
                      <w:proofErr w:type="spellStart"/>
                      <w:r w:rsidR="00F50B7E">
                        <w:rPr>
                          <w:b/>
                          <w:color w:val="FF0000"/>
                          <w:sz w:val="24"/>
                          <w:szCs w:val="24"/>
                        </w:rPr>
                        <w:t>line</w:t>
                      </w:r>
                      <w:r w:rsidRPr="00AE4A55">
                        <w:rPr>
                          <w:b/>
                          <w:color w:val="FF0000"/>
                          <w:sz w:val="24"/>
                          <w:szCs w:val="24"/>
                        </w:rPr>
                        <w:t>Mail</w:t>
                      </w:r>
                      <w:proofErr w:type="spellEnd"/>
                      <w:r w:rsidRPr="00AE4A55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checks to: </w:t>
                      </w:r>
                      <w:r w:rsidR="001C11B0" w:rsidRPr="001C11B0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43 </w:t>
                      </w:r>
                      <w:proofErr w:type="spellStart"/>
                      <w:r w:rsidR="001C11B0" w:rsidRPr="001C11B0">
                        <w:rPr>
                          <w:b/>
                          <w:color w:val="FF0000"/>
                          <w:sz w:val="24"/>
                          <w:szCs w:val="24"/>
                        </w:rPr>
                        <w:t>Schooleys</w:t>
                      </w:r>
                      <w:proofErr w:type="spellEnd"/>
                      <w:r w:rsidR="001C11B0" w:rsidRPr="001C11B0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Mountain Rd, Long Valley, NJ 07853 </w:t>
                      </w:r>
                    </w:p>
                    <w:p w14:paraId="6DDFD414" w14:textId="4571E7C0" w:rsidR="00485710" w:rsidRPr="00AE4A55" w:rsidRDefault="00485710" w:rsidP="00485710">
                      <w:pPr>
                        <w:pStyle w:val="NoSpacing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E4A55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4FA8E3C" w14:textId="5A8F45B4" w:rsidR="006F1012" w:rsidRPr="00F4743C" w:rsidRDefault="006F1012" w:rsidP="006F101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F4743C">
                        <w:rPr>
                          <w:sz w:val="28"/>
                          <w:szCs w:val="28"/>
                        </w:rPr>
                        <w:t>Contact: Br</w:t>
                      </w:r>
                      <w:r w:rsidR="001C11B0">
                        <w:rPr>
                          <w:sz w:val="28"/>
                          <w:szCs w:val="28"/>
                        </w:rPr>
                        <w:t>ian McGuire 973-216-</w:t>
                      </w:r>
                      <w:proofErr w:type="gramStart"/>
                      <w:r w:rsidR="001C11B0">
                        <w:rPr>
                          <w:sz w:val="28"/>
                          <w:szCs w:val="28"/>
                        </w:rPr>
                        <w:t>0078</w:t>
                      </w:r>
                      <w:r w:rsidRPr="00F4743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EC7EB0">
                        <w:rPr>
                          <w:sz w:val="28"/>
                          <w:szCs w:val="28"/>
                        </w:rPr>
                        <w:t>bfmac123@gmail.com</w:t>
                      </w:r>
                      <w:proofErr w:type="gramEnd"/>
                    </w:p>
                    <w:p w14:paraId="0AD527D3" w14:textId="3C47E02A" w:rsidR="00AE4A55" w:rsidRPr="00770AEF" w:rsidRDefault="00485710" w:rsidP="00485710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770AEF">
                        <w:rPr>
                          <w:rFonts w:ascii="Times New Roman" w:hAnsi="Times New Roman"/>
                        </w:rPr>
                        <w:t>Name: _______________________________</w:t>
                      </w:r>
                      <w:r w:rsidR="00AE4A55" w:rsidRPr="00770AEF">
                        <w:rPr>
                          <w:rFonts w:ascii="Times New Roman" w:hAnsi="Times New Roman"/>
                        </w:rPr>
                        <w:t>_______________________</w:t>
                      </w:r>
                      <w:r w:rsidRPr="00770AEF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5271A79E" w14:textId="77777777" w:rsidR="00AE4A55" w:rsidRPr="00770AEF" w:rsidRDefault="00AE4A55" w:rsidP="00485710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</w:p>
                    <w:p w14:paraId="03C2A8FE" w14:textId="0C4FFEF9" w:rsidR="00485710" w:rsidRPr="00770AEF" w:rsidRDefault="00485710" w:rsidP="00485710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770AEF">
                        <w:rPr>
                          <w:rFonts w:ascii="Times New Roman" w:hAnsi="Times New Roman"/>
                        </w:rPr>
                        <w:t>Address: _________________________</w:t>
                      </w:r>
                      <w:r w:rsidR="00AE4A55" w:rsidRPr="00770AEF">
                        <w:rPr>
                          <w:rFonts w:ascii="Times New Roman" w:hAnsi="Times New Roman"/>
                        </w:rPr>
                        <w:t>___________________________</w:t>
                      </w:r>
                    </w:p>
                    <w:p w14:paraId="46A3069C" w14:textId="77777777" w:rsidR="00485710" w:rsidRPr="00770AEF" w:rsidRDefault="00485710" w:rsidP="00485710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</w:p>
                    <w:p w14:paraId="13C84A38" w14:textId="786E527C" w:rsidR="00485710" w:rsidRPr="00770AEF" w:rsidRDefault="00485710" w:rsidP="00485710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770AEF">
                        <w:rPr>
                          <w:rFonts w:ascii="Times New Roman" w:hAnsi="Times New Roman"/>
                        </w:rPr>
                        <w:t xml:space="preserve">City, State, Zip: ______________________________________________   </w:t>
                      </w:r>
                    </w:p>
                    <w:p w14:paraId="714CE7C9" w14:textId="77777777" w:rsidR="00AE4A55" w:rsidRPr="00770AEF" w:rsidRDefault="00AE4A55" w:rsidP="00485710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</w:p>
                    <w:p w14:paraId="2F7186FB" w14:textId="0375CD7B" w:rsidR="00485710" w:rsidRPr="00770AEF" w:rsidRDefault="00485710" w:rsidP="00485710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770AEF">
                        <w:rPr>
                          <w:rFonts w:ascii="Times New Roman" w:hAnsi="Times New Roman"/>
                        </w:rPr>
                        <w:t>Phone: ___________________________Email: ________________</w:t>
                      </w:r>
                      <w:r w:rsidR="00AE4A55" w:rsidRPr="00770AEF">
                        <w:rPr>
                          <w:rFonts w:ascii="Times New Roman" w:hAnsi="Times New Roman"/>
                        </w:rPr>
                        <w:t>_____</w:t>
                      </w:r>
                    </w:p>
                    <w:p w14:paraId="7CB7401E" w14:textId="1D23AD58" w:rsidR="00AE4A55" w:rsidRPr="00770AEF" w:rsidRDefault="00AE4A55" w:rsidP="00485710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</w:p>
                    <w:p w14:paraId="7CBDD8EA" w14:textId="404E14C0" w:rsidR="00AE4A55" w:rsidRPr="00770AEF" w:rsidRDefault="00AE4A55" w:rsidP="00485710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770AEF">
                        <w:rPr>
                          <w:rFonts w:ascii="Times New Roman" w:hAnsi="Times New Roman"/>
                        </w:rPr>
                        <w:t xml:space="preserve">Donation: </w:t>
                      </w:r>
                      <w:r w:rsidR="00767243" w:rsidRPr="00770AEF">
                        <w:rPr>
                          <w:rFonts w:ascii="Times New Roman" w:hAnsi="Times New Roman"/>
                        </w:rPr>
                        <w:t xml:space="preserve"> $________________</w:t>
                      </w:r>
                      <w:r w:rsidR="00501290" w:rsidRPr="00770AEF">
                        <w:rPr>
                          <w:rFonts w:ascii="Times New Roman" w:hAnsi="Times New Roman"/>
                        </w:rPr>
                        <w:t>___</w:t>
                      </w:r>
                    </w:p>
                    <w:p w14:paraId="69CF27B0" w14:textId="77777777" w:rsidR="00485710" w:rsidRDefault="00485710"/>
                  </w:txbxContent>
                </v:textbox>
                <w10:wrap anchorx="margin"/>
              </v:shape>
            </w:pict>
          </mc:Fallback>
        </mc:AlternateContent>
      </w:r>
    </w:p>
    <w:p w14:paraId="2B9276BF" w14:textId="77777777" w:rsidR="00770AEF" w:rsidRDefault="00770AEF" w:rsidP="00770AEF">
      <w:pPr>
        <w:jc w:val="center"/>
        <w:rPr>
          <w:rFonts w:cstheme="minorHAnsi"/>
          <w:i/>
          <w:iCs/>
          <w:sz w:val="36"/>
          <w:szCs w:val="36"/>
        </w:rPr>
      </w:pPr>
    </w:p>
    <w:p w14:paraId="7DEF0F24" w14:textId="77777777" w:rsidR="00770AEF" w:rsidRDefault="00770AEF" w:rsidP="00770AEF">
      <w:pPr>
        <w:jc w:val="center"/>
        <w:rPr>
          <w:rFonts w:cstheme="minorHAnsi"/>
          <w:i/>
          <w:iCs/>
          <w:sz w:val="36"/>
          <w:szCs w:val="36"/>
        </w:rPr>
      </w:pPr>
    </w:p>
    <w:p w14:paraId="3BAC925A" w14:textId="77777777" w:rsidR="00770AEF" w:rsidRDefault="00770AEF" w:rsidP="00770AEF">
      <w:pPr>
        <w:jc w:val="center"/>
        <w:rPr>
          <w:rFonts w:cstheme="minorHAnsi"/>
          <w:i/>
          <w:iCs/>
          <w:sz w:val="36"/>
          <w:szCs w:val="36"/>
        </w:rPr>
      </w:pPr>
    </w:p>
    <w:p w14:paraId="0C0FE155" w14:textId="77777777" w:rsidR="00770AEF" w:rsidRDefault="00770AEF" w:rsidP="00770AEF">
      <w:pPr>
        <w:jc w:val="center"/>
        <w:rPr>
          <w:rFonts w:cstheme="minorHAnsi"/>
          <w:i/>
          <w:iCs/>
          <w:sz w:val="36"/>
          <w:szCs w:val="36"/>
        </w:rPr>
      </w:pPr>
    </w:p>
    <w:p w14:paraId="4DA909E8" w14:textId="77777777" w:rsidR="00770AEF" w:rsidRDefault="00770AEF" w:rsidP="00770AEF">
      <w:pPr>
        <w:jc w:val="center"/>
        <w:rPr>
          <w:rFonts w:cstheme="minorHAnsi"/>
          <w:i/>
          <w:iCs/>
          <w:sz w:val="36"/>
          <w:szCs w:val="36"/>
        </w:rPr>
      </w:pPr>
    </w:p>
    <w:p w14:paraId="2B9A8368" w14:textId="5A215EB8" w:rsidR="00AE4A55" w:rsidRPr="00EC7EB0" w:rsidRDefault="00770AEF" w:rsidP="0031284E">
      <w:pPr>
        <w:jc w:val="center"/>
        <w:rPr>
          <w:b/>
          <w:bCs/>
          <w:sz w:val="24"/>
          <w:szCs w:val="24"/>
        </w:rPr>
      </w:pPr>
      <w:r w:rsidRPr="00EC7EB0">
        <w:rPr>
          <w:rFonts w:cstheme="minorHAnsi"/>
          <w:b/>
          <w:bCs/>
          <w:i/>
          <w:iCs/>
          <w:sz w:val="24"/>
          <w:szCs w:val="24"/>
        </w:rPr>
        <w:t xml:space="preserve">Presented by </w:t>
      </w:r>
      <w:proofErr w:type="gramStart"/>
      <w:r w:rsidR="00EC7EB0" w:rsidRPr="00EC7EB0">
        <w:rPr>
          <w:rFonts w:cstheme="minorHAnsi"/>
          <w:b/>
          <w:bCs/>
          <w:i/>
          <w:iCs/>
          <w:sz w:val="24"/>
          <w:szCs w:val="24"/>
        </w:rPr>
        <w:t>The</w:t>
      </w:r>
      <w:proofErr w:type="gramEnd"/>
      <w:r w:rsidR="00EC7EB0" w:rsidRPr="00EC7EB0">
        <w:rPr>
          <w:rFonts w:cstheme="minorHAnsi"/>
          <w:b/>
          <w:bCs/>
          <w:i/>
          <w:iCs/>
          <w:sz w:val="24"/>
          <w:szCs w:val="24"/>
        </w:rPr>
        <w:t xml:space="preserve"> American Legion Post 342 &amp; American Veterans Association Post 1776</w:t>
      </w:r>
    </w:p>
    <w:sectPr w:rsidR="00AE4A55" w:rsidRPr="00EC7EB0" w:rsidSect="00485710">
      <w:pgSz w:w="12240" w:h="15840"/>
      <w:pgMar w:top="1008" w:right="1440" w:bottom="1008" w:left="1440" w:header="720" w:footer="720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46"/>
    <w:rsid w:val="0005650E"/>
    <w:rsid w:val="00075039"/>
    <w:rsid w:val="00160783"/>
    <w:rsid w:val="001C11B0"/>
    <w:rsid w:val="0031284E"/>
    <w:rsid w:val="00485710"/>
    <w:rsid w:val="004C2AE6"/>
    <w:rsid w:val="00501290"/>
    <w:rsid w:val="00593D4A"/>
    <w:rsid w:val="005A765C"/>
    <w:rsid w:val="006F1012"/>
    <w:rsid w:val="00716F46"/>
    <w:rsid w:val="00733B30"/>
    <w:rsid w:val="00767243"/>
    <w:rsid w:val="00770AEF"/>
    <w:rsid w:val="007F5ACA"/>
    <w:rsid w:val="00917ACC"/>
    <w:rsid w:val="009F0CBA"/>
    <w:rsid w:val="00AE4A55"/>
    <w:rsid w:val="00C6225A"/>
    <w:rsid w:val="00EC7EB0"/>
    <w:rsid w:val="00F4743C"/>
    <w:rsid w:val="00F50B7E"/>
    <w:rsid w:val="00FD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F5E2E"/>
  <w15:chartTrackingRefBased/>
  <w15:docId w15:val="{53752249-9661-4353-AAA5-13260F78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A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71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7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Bruce</dc:creator>
  <cp:keywords/>
  <dc:description/>
  <cp:lastModifiedBy>Andrew Coppola2</cp:lastModifiedBy>
  <cp:revision>2</cp:revision>
  <cp:lastPrinted>2023-02-16T13:29:00Z</cp:lastPrinted>
  <dcterms:created xsi:type="dcterms:W3CDTF">2023-03-02T16:45:00Z</dcterms:created>
  <dcterms:modified xsi:type="dcterms:W3CDTF">2023-03-02T16:45:00Z</dcterms:modified>
</cp:coreProperties>
</file>