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386C7" w14:textId="77777777"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14:paraId="56F67122" w14:textId="6534ABBE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 xml:space="preserve">Monday </w:t>
      </w:r>
      <w:r w:rsidR="00491402">
        <w:rPr>
          <w:b/>
        </w:rPr>
        <w:t>June</w:t>
      </w:r>
      <w:r w:rsidR="00F04F94">
        <w:rPr>
          <w:b/>
        </w:rPr>
        <w:t xml:space="preserve"> </w:t>
      </w:r>
      <w:r w:rsidR="00491402">
        <w:rPr>
          <w:b/>
        </w:rPr>
        <w:t>4</w:t>
      </w:r>
      <w:r w:rsidR="00164684">
        <w:rPr>
          <w:b/>
        </w:rPr>
        <w:t>th</w:t>
      </w:r>
      <w:r w:rsidR="00C76A27">
        <w:rPr>
          <w:b/>
        </w:rPr>
        <w:t xml:space="preserve"> 2018</w:t>
      </w:r>
      <w:r w:rsidRPr="006E2513">
        <w:rPr>
          <w:b/>
        </w:rPr>
        <w:t xml:space="preserve"> 6:30pm</w:t>
      </w:r>
    </w:p>
    <w:p w14:paraId="475F1478" w14:textId="77777777"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14:paraId="25A127BF" w14:textId="77777777" w:rsidR="00DC42FD" w:rsidRDefault="00E506FA" w:rsidP="00E506FA">
      <w:pPr>
        <w:jc w:val="center"/>
      </w:pPr>
      <w:r>
        <w:rPr>
          <w:noProof/>
        </w:rPr>
        <w:drawing>
          <wp:inline distT="0" distB="0" distL="0" distR="0" wp14:anchorId="3ABB9852" wp14:editId="49CF5496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E904C" w14:textId="77777777" w:rsidR="00E506FA" w:rsidRDefault="00E506FA" w:rsidP="00DC42FD"/>
    <w:p w14:paraId="3C727925" w14:textId="67819762" w:rsidR="00E506FA" w:rsidRDefault="00E506FA" w:rsidP="00DC42FD">
      <w:r>
        <w:t>Members Present:  __</w:t>
      </w:r>
      <w:proofErr w:type="spellStart"/>
      <w:r w:rsidR="00F62B66">
        <w:t>x</w:t>
      </w:r>
      <w:r>
        <w:t>_Chairman</w:t>
      </w:r>
      <w:proofErr w:type="spellEnd"/>
      <w:r>
        <w:t xml:space="preserve"> Dan </w:t>
      </w:r>
      <w:proofErr w:type="gramStart"/>
      <w:r>
        <w:t>Ross  _</w:t>
      </w:r>
      <w:proofErr w:type="spellStart"/>
      <w:proofErr w:type="gramEnd"/>
      <w:r w:rsidR="002C3D52">
        <w:t>x</w:t>
      </w:r>
      <w:r>
        <w:t>__Member</w:t>
      </w:r>
      <w:proofErr w:type="spellEnd"/>
      <w:r>
        <w:t xml:space="preserve"> Paula Ross,  __</w:t>
      </w:r>
      <w:proofErr w:type="spellStart"/>
      <w:r w:rsidR="00601A81">
        <w:t>x</w:t>
      </w:r>
      <w:r>
        <w:t>_Member</w:t>
      </w:r>
      <w:proofErr w:type="spellEnd"/>
      <w:r>
        <w:t xml:space="preserve"> Patricia Homer __Committee Liaison</w:t>
      </w:r>
      <w:r w:rsidR="00F62B66">
        <w:t xml:space="preserve"> Ken </w:t>
      </w:r>
      <w:proofErr w:type="spellStart"/>
      <w:r w:rsidR="00F62B66">
        <w:t>Short_</w:t>
      </w:r>
      <w:r w:rsidR="00233738">
        <w:t>x</w:t>
      </w:r>
      <w:r w:rsidR="00F62B66">
        <w:t>_</w:t>
      </w:r>
      <w:r>
        <w:t>Gregg</w:t>
      </w:r>
      <w:proofErr w:type="spellEnd"/>
      <w:r>
        <w:t xml:space="preserve"> Forsbrey </w:t>
      </w:r>
      <w:r w:rsidR="00F04F94">
        <w:t>__</w:t>
      </w:r>
      <w:proofErr w:type="spellStart"/>
      <w:r w:rsidR="00601A81">
        <w:t>x</w:t>
      </w:r>
      <w:r w:rsidR="00F04F94">
        <w:t>___Bill</w:t>
      </w:r>
      <w:proofErr w:type="spellEnd"/>
      <w:r w:rsidR="00F04F94">
        <w:t xml:space="preserve"> Leavens  </w:t>
      </w:r>
    </w:p>
    <w:p w14:paraId="0E9E4980" w14:textId="30668178" w:rsidR="00E506FA" w:rsidRDefault="00E506FA" w:rsidP="00DC42FD">
      <w:r>
        <w:t>Others Present: __</w:t>
      </w:r>
      <w:r w:rsidR="00601A81">
        <w:t>x</w:t>
      </w:r>
      <w:r>
        <w:t>__ EC Member Valerie Walsh</w:t>
      </w:r>
      <w:r w:rsidR="002C3D52">
        <w:t xml:space="preserve"> _</w:t>
      </w:r>
      <w:proofErr w:type="spellStart"/>
      <w:r w:rsidR="00CF7F65">
        <w:t>x</w:t>
      </w:r>
      <w:r w:rsidR="002C3D52">
        <w:t>__Town</w:t>
      </w:r>
      <w:proofErr w:type="spellEnd"/>
      <w:r w:rsidR="002C3D52">
        <w:t xml:space="preserve"> Administrator Andrew Cop</w:t>
      </w:r>
      <w:r w:rsidR="00120854">
        <w:t>p</w:t>
      </w:r>
      <w:r w:rsidR="002C3D52">
        <w:t>ola</w:t>
      </w:r>
      <w:r w:rsidR="00491402">
        <w:t xml:space="preserve"> __</w:t>
      </w:r>
      <w:proofErr w:type="spellStart"/>
      <w:r w:rsidR="00491402">
        <w:t>x___Economic</w:t>
      </w:r>
      <w:proofErr w:type="spellEnd"/>
      <w:r w:rsidR="00491402">
        <w:t xml:space="preserve"> Development Committee Chair Tyler </w:t>
      </w:r>
      <w:proofErr w:type="spellStart"/>
      <w:r w:rsidR="00491402">
        <w:t>Oborn</w:t>
      </w:r>
      <w:proofErr w:type="spellEnd"/>
    </w:p>
    <w:p w14:paraId="69766ACB" w14:textId="1C8764F7" w:rsidR="00935261" w:rsidRPr="00B8501D" w:rsidRDefault="00DC42FD" w:rsidP="00DC42FD">
      <w:pPr>
        <w:rPr>
          <w:b/>
        </w:rPr>
      </w:pPr>
      <w:r w:rsidRPr="00B8501D">
        <w:rPr>
          <w:b/>
        </w:rPr>
        <w:t>6:30pm Meeting Call to Order</w:t>
      </w:r>
    </w:p>
    <w:p w14:paraId="3C5F1196" w14:textId="26D63595" w:rsidR="00164684" w:rsidRPr="00412EC0" w:rsidRDefault="00412EC0" w:rsidP="00164684">
      <w:pPr>
        <w:rPr>
          <w:b/>
        </w:rPr>
      </w:pPr>
      <w:r w:rsidRPr="00412EC0">
        <w:rPr>
          <w:b/>
        </w:rPr>
        <w:t>6:3</w:t>
      </w:r>
      <w:r w:rsidR="00DC42FD" w:rsidRPr="00412EC0">
        <w:rPr>
          <w:b/>
        </w:rPr>
        <w:t>5-7:1</w:t>
      </w:r>
      <w:r w:rsidR="00A704FE" w:rsidRPr="00412EC0">
        <w:rPr>
          <w:b/>
        </w:rPr>
        <w:t>0</w:t>
      </w:r>
      <w:r w:rsidR="00DC42FD" w:rsidRPr="00412EC0">
        <w:rPr>
          <w:b/>
        </w:rPr>
        <w:t xml:space="preserve">pm </w:t>
      </w:r>
      <w:r w:rsidR="00F04F94" w:rsidRPr="00412EC0">
        <w:rPr>
          <w:b/>
        </w:rPr>
        <w:t xml:space="preserve">Old Business; </w:t>
      </w:r>
    </w:p>
    <w:p w14:paraId="293FFCF8" w14:textId="5DA6314E" w:rsidR="00491402" w:rsidRPr="00491402" w:rsidRDefault="00491402" w:rsidP="00491402">
      <w:pPr>
        <w:rPr>
          <w:b/>
        </w:rPr>
      </w:pPr>
      <w:r w:rsidRPr="00491402">
        <w:rPr>
          <w:b/>
        </w:rPr>
        <w:t>Harrington Fields Pollinator Meadow</w:t>
      </w:r>
    </w:p>
    <w:p w14:paraId="263288D3" w14:textId="73CA0C1F" w:rsidR="00164684" w:rsidRDefault="00491402" w:rsidP="00164684">
      <w:pPr>
        <w:pStyle w:val="ListParagraph"/>
        <w:numPr>
          <w:ilvl w:val="0"/>
          <w:numId w:val="3"/>
        </w:numPr>
      </w:pPr>
      <w:r>
        <w:t>Final</w:t>
      </w:r>
      <w:r w:rsidR="00164684">
        <w:t xml:space="preserve"> </w:t>
      </w:r>
      <w:r>
        <w:t>Report to ANJEC re:</w:t>
      </w:r>
      <w:r w:rsidR="00C76A27">
        <w:t xml:space="preserve"> Harrington Park</w:t>
      </w:r>
      <w:r>
        <w:t xml:space="preserve"> and grant extension for next steps.</w:t>
      </w:r>
      <w:r w:rsidR="00C76A27">
        <w:t xml:space="preserve"> </w:t>
      </w:r>
      <w:r w:rsidR="00164684">
        <w:t xml:space="preserve"> </w:t>
      </w:r>
    </w:p>
    <w:p w14:paraId="7BB7DE9D" w14:textId="3520167A" w:rsidR="00164684" w:rsidRDefault="00164684" w:rsidP="00164684">
      <w:pPr>
        <w:pStyle w:val="ListParagraph"/>
        <w:numPr>
          <w:ilvl w:val="0"/>
          <w:numId w:val="3"/>
        </w:numPr>
      </w:pPr>
      <w:r>
        <w:t xml:space="preserve">Updates on signage, </w:t>
      </w:r>
      <w:r w:rsidR="00491402">
        <w:t>need to discuss setting up an installation</w:t>
      </w:r>
      <w:r w:rsidR="00B8501D">
        <w:t xml:space="preserve"> date</w:t>
      </w:r>
      <w:r w:rsidR="00491402">
        <w:t xml:space="preserve"> with DPW.</w:t>
      </w:r>
      <w:r w:rsidR="00C76A27">
        <w:t xml:space="preserve"> </w:t>
      </w:r>
    </w:p>
    <w:p w14:paraId="57E436AD" w14:textId="4D8A46C3" w:rsidR="00164684" w:rsidRDefault="00491402" w:rsidP="00164684">
      <w:pPr>
        <w:pStyle w:val="ListParagraph"/>
        <w:numPr>
          <w:ilvl w:val="0"/>
          <w:numId w:val="3"/>
        </w:numPr>
      </w:pPr>
      <w:r>
        <w:t>Planning for an additional workday to plant plugs once purchased.</w:t>
      </w:r>
    </w:p>
    <w:p w14:paraId="69127E9C" w14:textId="383D50A1" w:rsidR="00C76A27" w:rsidRDefault="00491402" w:rsidP="00164684">
      <w:pPr>
        <w:pStyle w:val="ListParagraph"/>
        <w:numPr>
          <w:ilvl w:val="0"/>
          <w:numId w:val="3"/>
        </w:numPr>
      </w:pPr>
      <w:r>
        <w:t xml:space="preserve">Call for meadow plant donations/ looking ahead to interpretative trail work. </w:t>
      </w:r>
    </w:p>
    <w:p w14:paraId="234B11D2" w14:textId="01A1E30F" w:rsidR="00491402" w:rsidRDefault="00491402" w:rsidP="00491402">
      <w:pPr>
        <w:rPr>
          <w:b/>
        </w:rPr>
      </w:pPr>
      <w:r w:rsidRPr="00491402">
        <w:rPr>
          <w:b/>
        </w:rPr>
        <w:t>TREX Challenge</w:t>
      </w:r>
    </w:p>
    <w:p w14:paraId="3A9078D6" w14:textId="02C912E0" w:rsidR="00491402" w:rsidRPr="00491402" w:rsidRDefault="00491402" w:rsidP="00491402">
      <w:pPr>
        <w:pStyle w:val="ListParagraph"/>
        <w:numPr>
          <w:ilvl w:val="0"/>
          <w:numId w:val="6"/>
        </w:numPr>
      </w:pPr>
      <w:r w:rsidRPr="00491402">
        <w:t>Updates</w:t>
      </w:r>
      <w:r>
        <w:t xml:space="preserve"> on status</w:t>
      </w:r>
      <w:r w:rsidRPr="00491402">
        <w:t>, and ideas for anything similar?</w:t>
      </w:r>
    </w:p>
    <w:p w14:paraId="059018DE" w14:textId="242B7368" w:rsidR="00164684" w:rsidRDefault="00C76A27" w:rsidP="00DC42FD">
      <w:pPr>
        <w:rPr>
          <w:b/>
        </w:rPr>
      </w:pPr>
      <w:r w:rsidRPr="00491402">
        <w:rPr>
          <w:b/>
        </w:rPr>
        <w:t>7:</w:t>
      </w:r>
      <w:r w:rsidR="00935261" w:rsidRPr="00491402">
        <w:rPr>
          <w:b/>
        </w:rPr>
        <w:t>1</w:t>
      </w:r>
      <w:r w:rsidR="00A704FE" w:rsidRPr="00491402">
        <w:rPr>
          <w:b/>
        </w:rPr>
        <w:t>0</w:t>
      </w:r>
      <w:r w:rsidR="00935261" w:rsidRPr="00491402">
        <w:rPr>
          <w:b/>
        </w:rPr>
        <w:t>-7:</w:t>
      </w:r>
      <w:r w:rsidR="00412EC0">
        <w:rPr>
          <w:b/>
        </w:rPr>
        <w:t>4</w:t>
      </w:r>
      <w:r w:rsidR="00935261" w:rsidRPr="00491402">
        <w:rPr>
          <w:b/>
        </w:rPr>
        <w:t>5p</w:t>
      </w:r>
      <w:r w:rsidR="00F62B66" w:rsidRPr="00491402">
        <w:rPr>
          <w:b/>
        </w:rPr>
        <w:t xml:space="preserve">m </w:t>
      </w:r>
      <w:r w:rsidR="00164684" w:rsidRPr="00491402">
        <w:rPr>
          <w:b/>
        </w:rPr>
        <w:t xml:space="preserve">New Business: </w:t>
      </w:r>
    </w:p>
    <w:p w14:paraId="5CD2F76B" w14:textId="2C579F96" w:rsidR="00491402" w:rsidRPr="00491402" w:rsidRDefault="00491402" w:rsidP="00DC42FD">
      <w:pPr>
        <w:rPr>
          <w:b/>
        </w:rPr>
      </w:pPr>
      <w:r>
        <w:rPr>
          <w:b/>
        </w:rPr>
        <w:t>Green Market</w:t>
      </w:r>
    </w:p>
    <w:p w14:paraId="3A090FAD" w14:textId="77777777" w:rsidR="00412EC0" w:rsidRDefault="00164684" w:rsidP="00164684">
      <w:pPr>
        <w:pStyle w:val="ListParagraph"/>
        <w:numPr>
          <w:ilvl w:val="0"/>
          <w:numId w:val="4"/>
        </w:numPr>
      </w:pPr>
      <w:r>
        <w:t xml:space="preserve">Updates and moving forward with partnering with the </w:t>
      </w:r>
      <w:r w:rsidR="00412EC0">
        <w:t>Economic Development Committee.</w:t>
      </w:r>
    </w:p>
    <w:p w14:paraId="74671931" w14:textId="7AE19ECC" w:rsidR="00164684" w:rsidRDefault="00491402" w:rsidP="00164684">
      <w:pPr>
        <w:pStyle w:val="ListParagraph"/>
        <w:numPr>
          <w:ilvl w:val="0"/>
          <w:numId w:val="4"/>
        </w:numPr>
      </w:pPr>
      <w:r>
        <w:t>Addressing any new ob</w:t>
      </w:r>
      <w:r w:rsidR="00412EC0">
        <w:t>stacles or barriers to progress, mitigating concerns</w:t>
      </w:r>
    </w:p>
    <w:p w14:paraId="7D0266D0" w14:textId="58DC8FBC" w:rsidR="00491402" w:rsidRDefault="00491402" w:rsidP="00164684">
      <w:pPr>
        <w:pStyle w:val="ListParagraph"/>
        <w:numPr>
          <w:ilvl w:val="0"/>
          <w:numId w:val="4"/>
        </w:numPr>
      </w:pPr>
      <w:r>
        <w:t>Involvement of the township, trash disposal, mowing, field access, parking spot designations, creating signage and flyers for promotion. Access to LVFAS display? Reaching out to vendors.</w:t>
      </w:r>
    </w:p>
    <w:p w14:paraId="461BEEC8" w14:textId="77777777" w:rsidR="00412EC0" w:rsidRDefault="00164684" w:rsidP="00412EC0">
      <w:r w:rsidRPr="00412EC0">
        <w:rPr>
          <w:b/>
        </w:rPr>
        <w:t>Green Festival</w:t>
      </w:r>
      <w:r>
        <w:t xml:space="preserve"> </w:t>
      </w:r>
    </w:p>
    <w:p w14:paraId="79E80DD9" w14:textId="5C47982F" w:rsidR="00412EC0" w:rsidRDefault="00164684" w:rsidP="00412EC0">
      <w:pPr>
        <w:pStyle w:val="ListParagraph"/>
        <w:numPr>
          <w:ilvl w:val="0"/>
          <w:numId w:val="4"/>
        </w:numPr>
      </w:pPr>
      <w:r>
        <w:t>Updates. Potential new vendors</w:t>
      </w:r>
      <w:r w:rsidR="00B8501D">
        <w:t xml:space="preserve">? </w:t>
      </w:r>
      <w:r w:rsidR="00412EC0">
        <w:t xml:space="preserve"> </w:t>
      </w:r>
      <w:r>
        <w:t xml:space="preserve"> </w:t>
      </w:r>
    </w:p>
    <w:p w14:paraId="1F2AD9A6" w14:textId="58383322" w:rsidR="00164684" w:rsidRDefault="00412EC0" w:rsidP="00412EC0">
      <w:pPr>
        <w:pStyle w:val="ListParagraph"/>
        <w:numPr>
          <w:ilvl w:val="0"/>
          <w:numId w:val="4"/>
        </w:numPr>
      </w:pPr>
      <w:r>
        <w:t>S</w:t>
      </w:r>
      <w:r w:rsidR="00164684">
        <w:t>ponsors</w:t>
      </w:r>
      <w:r>
        <w:t>, more information on Brew Pub from Gregg</w:t>
      </w:r>
      <w:r w:rsidR="00164684">
        <w:t>?</w:t>
      </w:r>
      <w:r>
        <w:t xml:space="preserve"> </w:t>
      </w:r>
    </w:p>
    <w:p w14:paraId="3A106C19" w14:textId="42FB4989" w:rsidR="00412EC0" w:rsidRDefault="00412EC0" w:rsidP="00412EC0">
      <w:pPr>
        <w:pStyle w:val="ListParagraph"/>
        <w:numPr>
          <w:ilvl w:val="0"/>
          <w:numId w:val="4"/>
        </w:numPr>
      </w:pPr>
      <w:r>
        <w:lastRenderedPageBreak/>
        <w:t>Work on the Passport game and Trivia Quiz (Patty)</w:t>
      </w:r>
    </w:p>
    <w:p w14:paraId="3D40D6A6" w14:textId="30061CA1" w:rsidR="00412EC0" w:rsidRDefault="00412EC0" w:rsidP="00412EC0">
      <w:pPr>
        <w:pStyle w:val="ListParagraph"/>
        <w:numPr>
          <w:ilvl w:val="0"/>
          <w:numId w:val="4"/>
        </w:numPr>
      </w:pPr>
      <w:r>
        <w:t xml:space="preserve">Discussion of potential theme or prizes? </w:t>
      </w:r>
    </w:p>
    <w:p w14:paraId="49EC72BF" w14:textId="77777777" w:rsidR="00164684" w:rsidRDefault="00164684" w:rsidP="00164684">
      <w:pPr>
        <w:pStyle w:val="ListParagraph"/>
      </w:pPr>
    </w:p>
    <w:p w14:paraId="0EFAE122" w14:textId="624CC590" w:rsidR="00164684" w:rsidRPr="00412EC0" w:rsidRDefault="00935261" w:rsidP="00DC42FD">
      <w:pPr>
        <w:rPr>
          <w:b/>
        </w:rPr>
      </w:pPr>
      <w:r w:rsidRPr="00412EC0">
        <w:rPr>
          <w:b/>
        </w:rPr>
        <w:t>7:</w:t>
      </w:r>
      <w:r w:rsidR="00412EC0" w:rsidRPr="00412EC0">
        <w:rPr>
          <w:b/>
        </w:rPr>
        <w:t>4</w:t>
      </w:r>
      <w:r w:rsidRPr="00412EC0">
        <w:rPr>
          <w:b/>
        </w:rPr>
        <w:t>5-8:00pm</w:t>
      </w:r>
      <w:r w:rsidR="002749E1" w:rsidRPr="00412EC0">
        <w:rPr>
          <w:b/>
        </w:rPr>
        <w:t>-</w:t>
      </w:r>
      <w:r w:rsidR="00C76A27" w:rsidRPr="00412EC0">
        <w:rPr>
          <w:b/>
        </w:rPr>
        <w:t xml:space="preserve"> </w:t>
      </w:r>
      <w:r w:rsidR="00412EC0" w:rsidRPr="00412EC0">
        <w:rPr>
          <w:b/>
        </w:rPr>
        <w:t xml:space="preserve">Upcoming </w:t>
      </w:r>
      <w:r w:rsidR="00164684" w:rsidRPr="00412EC0">
        <w:rPr>
          <w:b/>
        </w:rPr>
        <w:t xml:space="preserve">initiatives: </w:t>
      </w:r>
    </w:p>
    <w:p w14:paraId="3644206C" w14:textId="158781AF" w:rsidR="00412EC0" w:rsidRDefault="00412EC0" w:rsidP="00412EC0">
      <w:pPr>
        <w:pStyle w:val="ListParagraph"/>
        <w:numPr>
          <w:ilvl w:val="0"/>
          <w:numId w:val="7"/>
        </w:numPr>
      </w:pPr>
      <w:r>
        <w:t>Release of Lawn Grass Clippings Mulching and Composting Flyers for SJ points</w:t>
      </w:r>
    </w:p>
    <w:p w14:paraId="0A86DAFD" w14:textId="1739C644" w:rsidR="00412EC0" w:rsidRDefault="00412EC0" w:rsidP="00412EC0">
      <w:pPr>
        <w:pStyle w:val="ListParagraph"/>
        <w:numPr>
          <w:ilvl w:val="0"/>
          <w:numId w:val="7"/>
        </w:numPr>
      </w:pPr>
      <w:r>
        <w:t>Working with the Ad Hoc Trails Committee on implementing the interpretative path.</w:t>
      </w:r>
    </w:p>
    <w:p w14:paraId="34976245" w14:textId="585D880A" w:rsidR="00412EC0" w:rsidRDefault="00412EC0" w:rsidP="00412EC0">
      <w:pPr>
        <w:pStyle w:val="ListParagraph"/>
        <w:numPr>
          <w:ilvl w:val="0"/>
          <w:numId w:val="7"/>
        </w:numPr>
      </w:pPr>
      <w:r>
        <w:t>Possible partnership with the LVMS on front rain garden?</w:t>
      </w:r>
    </w:p>
    <w:p w14:paraId="499B7D5D" w14:textId="41A63B56" w:rsidR="00164684" w:rsidRDefault="00412EC0" w:rsidP="00164684">
      <w:pPr>
        <w:pStyle w:val="ListParagraph"/>
        <w:numPr>
          <w:ilvl w:val="0"/>
          <w:numId w:val="5"/>
        </w:numPr>
      </w:pPr>
      <w:r>
        <w:t xml:space="preserve">Fall </w:t>
      </w:r>
      <w:r w:rsidR="00C76A27">
        <w:t>Clean Communities Week</w:t>
      </w:r>
      <w:r w:rsidR="00164684">
        <w:t>/ Paper Shredding event.</w:t>
      </w:r>
      <w:r w:rsidR="00C76A27">
        <w:t xml:space="preserve"> </w:t>
      </w:r>
    </w:p>
    <w:p w14:paraId="213F1A2D" w14:textId="374DFB58" w:rsidR="00B8501D" w:rsidRDefault="00B8501D" w:rsidP="00164684">
      <w:pPr>
        <w:pStyle w:val="ListParagraph"/>
        <w:numPr>
          <w:ilvl w:val="0"/>
          <w:numId w:val="5"/>
        </w:numPr>
      </w:pPr>
      <w:r>
        <w:t xml:space="preserve">New opportunities to collaborate? </w:t>
      </w:r>
    </w:p>
    <w:p w14:paraId="29A118E3" w14:textId="4E27AD7F" w:rsidR="00B8501D" w:rsidRPr="00B8501D" w:rsidRDefault="00F62B66" w:rsidP="00DC42FD">
      <w:pPr>
        <w:rPr>
          <w:b/>
        </w:rPr>
      </w:pPr>
      <w:r w:rsidRPr="00B8501D">
        <w:rPr>
          <w:b/>
        </w:rPr>
        <w:t>8:00</w:t>
      </w:r>
      <w:r w:rsidR="002749E1" w:rsidRPr="00B8501D">
        <w:rPr>
          <w:b/>
        </w:rPr>
        <w:t>-8:15</w:t>
      </w:r>
      <w:r w:rsidRPr="00B8501D">
        <w:rPr>
          <w:b/>
        </w:rPr>
        <w:t>pm</w:t>
      </w:r>
      <w:r w:rsidR="002749E1" w:rsidRPr="00B8501D">
        <w:rPr>
          <w:b/>
        </w:rPr>
        <w:t>-</w:t>
      </w:r>
      <w:r w:rsidR="00DC42FD" w:rsidRPr="00B8501D">
        <w:rPr>
          <w:b/>
        </w:rPr>
        <w:t xml:space="preserve"> </w:t>
      </w:r>
      <w:r w:rsidR="00412EC0" w:rsidRPr="00B8501D">
        <w:rPr>
          <w:b/>
        </w:rPr>
        <w:t>Miscellaneous</w:t>
      </w:r>
      <w:r w:rsidR="00B8501D">
        <w:rPr>
          <w:b/>
        </w:rPr>
        <w:t>:</w:t>
      </w:r>
      <w:r w:rsidR="00412EC0" w:rsidRPr="00B8501D">
        <w:rPr>
          <w:b/>
        </w:rPr>
        <w:t xml:space="preserve"> </w:t>
      </w:r>
    </w:p>
    <w:p w14:paraId="6D253279" w14:textId="2B4FA607" w:rsidR="00DC42FD" w:rsidRDefault="00F04F94" w:rsidP="00B8501D">
      <w:pPr>
        <w:pStyle w:val="ListParagraph"/>
        <w:numPr>
          <w:ilvl w:val="0"/>
          <w:numId w:val="5"/>
        </w:numPr>
      </w:pPr>
      <w:r>
        <w:t>Fundraising- New ideas?</w:t>
      </w:r>
      <w:r w:rsidR="00412EC0">
        <w:t xml:space="preserve"> Any</w:t>
      </w:r>
      <w:r>
        <w:t xml:space="preserve"> </w:t>
      </w:r>
      <w:r w:rsidR="00412EC0">
        <w:t>n</w:t>
      </w:r>
      <w:r>
        <w:t>ew grants available?</w:t>
      </w:r>
      <w:r w:rsidR="00C76A27">
        <w:t xml:space="preserve">  </w:t>
      </w:r>
    </w:p>
    <w:p w14:paraId="07E6DCF4" w14:textId="77777777" w:rsidR="00B8501D" w:rsidRDefault="002749E1" w:rsidP="00412EC0">
      <w:r w:rsidRPr="00B8501D">
        <w:rPr>
          <w:b/>
        </w:rPr>
        <w:t>8:15-8:30pm- Open discussion</w:t>
      </w:r>
      <w:r w:rsidR="00B8501D">
        <w:rPr>
          <w:b/>
        </w:rPr>
        <w:t>:</w:t>
      </w:r>
      <w:r w:rsidR="00C76A27">
        <w:t xml:space="preserve"> </w:t>
      </w:r>
    </w:p>
    <w:p w14:paraId="3B5A8653" w14:textId="77777777" w:rsidR="00B8501D" w:rsidRDefault="00412EC0" w:rsidP="00B8501D">
      <w:pPr>
        <w:pStyle w:val="ListParagraph"/>
        <w:numPr>
          <w:ilvl w:val="0"/>
          <w:numId w:val="5"/>
        </w:numPr>
      </w:pPr>
      <w:r>
        <w:t>Increasing m</w:t>
      </w:r>
      <w:r w:rsidR="00C76A27">
        <w:t xml:space="preserve">embership, </w:t>
      </w:r>
      <w:r>
        <w:t xml:space="preserve">Bolstering </w:t>
      </w:r>
      <w:r w:rsidR="00C76A27">
        <w:t>Outreach</w:t>
      </w:r>
      <w:r>
        <w:t>,</w:t>
      </w:r>
      <w:r w:rsidR="00F04F94">
        <w:t xml:space="preserve"> Updates on Social Media Page?</w:t>
      </w:r>
      <w:r>
        <w:t xml:space="preserve"> </w:t>
      </w:r>
    </w:p>
    <w:p w14:paraId="47E8DF5E" w14:textId="35DB5BB9" w:rsidR="00412EC0" w:rsidRDefault="00412EC0" w:rsidP="00B8501D">
      <w:pPr>
        <w:pStyle w:val="ListParagraph"/>
        <w:numPr>
          <w:ilvl w:val="0"/>
          <w:numId w:val="5"/>
        </w:numPr>
      </w:pPr>
      <w:r>
        <w:t xml:space="preserve">Administrative: Approval of May 2018 Minutes. </w:t>
      </w:r>
    </w:p>
    <w:p w14:paraId="470E360E" w14:textId="7D01C4D3" w:rsidR="002749E1" w:rsidRDefault="002749E1" w:rsidP="002749E1"/>
    <w:p w14:paraId="073C98B9" w14:textId="77777777" w:rsidR="002749E1" w:rsidRPr="00373C0B" w:rsidRDefault="002749E1" w:rsidP="00DC42FD">
      <w:r>
        <w:t xml:space="preserve"> </w:t>
      </w:r>
    </w:p>
    <w:sectPr w:rsidR="002749E1" w:rsidRPr="00373C0B" w:rsidSect="004A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6C"/>
    <w:multiLevelType w:val="hybridMultilevel"/>
    <w:tmpl w:val="A75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3C44"/>
    <w:multiLevelType w:val="hybridMultilevel"/>
    <w:tmpl w:val="7D6C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0B2B"/>
    <w:multiLevelType w:val="hybridMultilevel"/>
    <w:tmpl w:val="3264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15DE"/>
    <w:multiLevelType w:val="hybridMultilevel"/>
    <w:tmpl w:val="714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750FA"/>
    <w:multiLevelType w:val="hybridMultilevel"/>
    <w:tmpl w:val="944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B07D0"/>
    <w:multiLevelType w:val="hybridMultilevel"/>
    <w:tmpl w:val="BCAE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020E54"/>
    <w:rsid w:val="00100216"/>
    <w:rsid w:val="00120854"/>
    <w:rsid w:val="00164684"/>
    <w:rsid w:val="00186CA3"/>
    <w:rsid w:val="00233738"/>
    <w:rsid w:val="002749E1"/>
    <w:rsid w:val="00281505"/>
    <w:rsid w:val="002C3D52"/>
    <w:rsid w:val="00373C0B"/>
    <w:rsid w:val="003C4BA2"/>
    <w:rsid w:val="00412EC0"/>
    <w:rsid w:val="00491402"/>
    <w:rsid w:val="004A2B38"/>
    <w:rsid w:val="004F08D1"/>
    <w:rsid w:val="005700E6"/>
    <w:rsid w:val="00601A81"/>
    <w:rsid w:val="0066080A"/>
    <w:rsid w:val="00664AA0"/>
    <w:rsid w:val="006E2513"/>
    <w:rsid w:val="007E101C"/>
    <w:rsid w:val="0081332B"/>
    <w:rsid w:val="008418DC"/>
    <w:rsid w:val="008829CA"/>
    <w:rsid w:val="00935261"/>
    <w:rsid w:val="00A556AC"/>
    <w:rsid w:val="00A704FE"/>
    <w:rsid w:val="00B8501D"/>
    <w:rsid w:val="00BA491D"/>
    <w:rsid w:val="00BD5D49"/>
    <w:rsid w:val="00C67D1B"/>
    <w:rsid w:val="00C76A27"/>
    <w:rsid w:val="00CE1637"/>
    <w:rsid w:val="00CF7F65"/>
    <w:rsid w:val="00DC42FD"/>
    <w:rsid w:val="00E506FA"/>
    <w:rsid w:val="00F04F94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cp:lastPrinted>2018-06-04T17:14:00Z</cp:lastPrinted>
  <dcterms:created xsi:type="dcterms:W3CDTF">2018-07-02T12:11:00Z</dcterms:created>
  <dcterms:modified xsi:type="dcterms:W3CDTF">2018-07-02T12:11:00Z</dcterms:modified>
</cp:coreProperties>
</file>