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 xml:space="preserve">Monday </w:t>
      </w:r>
      <w:r w:rsidR="00C76A27">
        <w:rPr>
          <w:b/>
        </w:rPr>
        <w:t>March</w:t>
      </w:r>
      <w:r w:rsidR="00F62B66">
        <w:rPr>
          <w:b/>
        </w:rPr>
        <w:t xml:space="preserve"> 5</w:t>
      </w:r>
      <w:r w:rsidRPr="006E2513">
        <w:rPr>
          <w:b/>
          <w:vertAlign w:val="superscript"/>
        </w:rPr>
        <w:t>th</w:t>
      </w:r>
      <w:r w:rsidR="00C76A27">
        <w:rPr>
          <w:b/>
        </w:rPr>
        <w:t xml:space="preserve"> 2018</w:t>
      </w:r>
      <w:r w:rsidRPr="006E2513">
        <w:rPr>
          <w:b/>
        </w:rPr>
        <w:t xml:space="preserve"> 6:30pm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:rsidR="00DC42FD" w:rsidRDefault="00E506FA" w:rsidP="00E506FA">
      <w:pPr>
        <w:jc w:val="center"/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FA" w:rsidRDefault="00E506FA" w:rsidP="00DC42FD"/>
    <w:p w:rsidR="00E506FA" w:rsidRDefault="00E506FA" w:rsidP="00DC42FD">
      <w:r>
        <w:t>Members Present:  __</w:t>
      </w:r>
      <w:proofErr w:type="spellStart"/>
      <w:r w:rsidR="00F62B66">
        <w:t>x</w:t>
      </w:r>
      <w:r>
        <w:t>_Chairman</w:t>
      </w:r>
      <w:proofErr w:type="spellEnd"/>
      <w:r>
        <w:t xml:space="preserve"> Dan </w:t>
      </w:r>
      <w:proofErr w:type="gramStart"/>
      <w:r>
        <w:t>Ross  _</w:t>
      </w:r>
      <w:proofErr w:type="spellStart"/>
      <w:proofErr w:type="gramEnd"/>
      <w:r w:rsidR="002C3D52">
        <w:t>x</w:t>
      </w:r>
      <w:r>
        <w:t>__Member</w:t>
      </w:r>
      <w:proofErr w:type="spellEnd"/>
      <w:r>
        <w:t xml:space="preserve"> Paula Ross,  ___Member Patricia Homer ___Committee Liaison</w:t>
      </w:r>
      <w:r w:rsidR="00F62B66">
        <w:t xml:space="preserve"> Ken </w:t>
      </w:r>
      <w:proofErr w:type="spellStart"/>
      <w:r w:rsidR="00F62B66">
        <w:t>Short___</w:t>
      </w:r>
      <w:r>
        <w:t>Gregg</w:t>
      </w:r>
      <w:proofErr w:type="spellEnd"/>
      <w:r>
        <w:t xml:space="preserve"> Forsbrey </w:t>
      </w:r>
    </w:p>
    <w:p w:rsidR="00E506FA" w:rsidRDefault="00E506FA" w:rsidP="00DC42FD">
      <w:r>
        <w:t>Others Present: __</w:t>
      </w:r>
      <w:r w:rsidR="00120854">
        <w:t>x</w:t>
      </w:r>
      <w:r>
        <w:t>__ EC Member Valerie Walsh</w:t>
      </w:r>
      <w:r w:rsidR="002C3D52">
        <w:t xml:space="preserve"> ___Town Administrator Andrew Cop</w:t>
      </w:r>
      <w:r w:rsidR="00120854">
        <w:t>p</w:t>
      </w:r>
      <w:r w:rsidR="002C3D52">
        <w:t>ola</w:t>
      </w:r>
    </w:p>
    <w:p w:rsidR="00E506FA" w:rsidRDefault="00E506FA" w:rsidP="00DC42FD"/>
    <w:p w:rsidR="00935261" w:rsidRDefault="00DC42FD" w:rsidP="00DC42FD">
      <w:r>
        <w:t>6:30pm Meeting Call to Order</w:t>
      </w:r>
    </w:p>
    <w:p w:rsidR="002749E1" w:rsidRDefault="002749E1" w:rsidP="00DC42FD"/>
    <w:p w:rsidR="002749E1" w:rsidRDefault="00DC42FD" w:rsidP="002749E1">
      <w:r>
        <w:t>6:35-6:4</w:t>
      </w:r>
      <w:r w:rsidR="002749E1">
        <w:t>5</w:t>
      </w:r>
      <w:r>
        <w:t xml:space="preserve">pm Approval of </w:t>
      </w:r>
      <w:r w:rsidR="00C76A27">
        <w:t>February 2018</w:t>
      </w:r>
      <w:r>
        <w:t xml:space="preserve"> Minutes</w:t>
      </w:r>
      <w:r w:rsidR="00A556AC">
        <w:t>.</w:t>
      </w:r>
      <w:r w:rsidR="002749E1">
        <w:t xml:space="preserve"> </w:t>
      </w:r>
    </w:p>
    <w:p w:rsidR="002749E1" w:rsidRDefault="002749E1" w:rsidP="00DC42FD"/>
    <w:p w:rsidR="00C76A27" w:rsidRDefault="00DC42FD" w:rsidP="00DC42FD">
      <w:proofErr w:type="gramStart"/>
      <w:r>
        <w:t>6:45-7:1</w:t>
      </w:r>
      <w:r w:rsidR="00A704FE">
        <w:t>0</w:t>
      </w:r>
      <w:r>
        <w:t xml:space="preserve">pm </w:t>
      </w:r>
      <w:r w:rsidR="00C76A27">
        <w:t xml:space="preserve">Next steps at Harrington Park, </w:t>
      </w:r>
      <w:r w:rsidR="00F62B66">
        <w:t>remaining deliverables</w:t>
      </w:r>
      <w:r w:rsidR="00C76A27">
        <w:t>, and upcoming spring workday</w:t>
      </w:r>
      <w:r w:rsidR="00935261">
        <w:t>.</w:t>
      </w:r>
      <w:proofErr w:type="gramEnd"/>
      <w:r w:rsidR="00F62B66">
        <w:t xml:space="preserve"> </w:t>
      </w:r>
      <w:r w:rsidR="00C76A27">
        <w:t xml:space="preserve"> </w:t>
      </w:r>
      <w:proofErr w:type="gramStart"/>
      <w:r w:rsidR="00C76A27">
        <w:t>Ideas for next undertaking.</w:t>
      </w:r>
      <w:proofErr w:type="gramEnd"/>
      <w:r w:rsidR="00C76A27">
        <w:t xml:space="preserve"> </w:t>
      </w:r>
    </w:p>
    <w:p w:rsidR="00C76A27" w:rsidRDefault="00C76A27" w:rsidP="00DC42FD"/>
    <w:p w:rsidR="00935261" w:rsidRDefault="00C76A27" w:rsidP="00DC42FD">
      <w:r>
        <w:t>7:</w:t>
      </w:r>
      <w:r w:rsidR="00935261">
        <w:t>1</w:t>
      </w:r>
      <w:r w:rsidR="00A704FE">
        <w:t>0</w:t>
      </w:r>
      <w:r w:rsidR="00935261">
        <w:t>-7:</w:t>
      </w:r>
      <w:r w:rsidR="00A704FE">
        <w:t>3</w:t>
      </w:r>
      <w:r w:rsidR="00935261">
        <w:t>5p</w:t>
      </w:r>
      <w:r w:rsidR="00F62B66">
        <w:t>m Sustainable Jersey updates</w:t>
      </w:r>
      <w:r w:rsidR="002749E1">
        <w:t>:</w:t>
      </w:r>
      <w:r w:rsidR="00F62B66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749E1">
        <w:t xml:space="preserve">Green Cleaning Products, </w:t>
      </w:r>
      <w:r>
        <w:t xml:space="preserve">Recycled content paper products, </w:t>
      </w:r>
      <w:proofErr w:type="gramStart"/>
      <w:r>
        <w:t>R</w:t>
      </w:r>
      <w:r w:rsidR="002749E1">
        <w:t>eviving</w:t>
      </w:r>
      <w:proofErr w:type="gramEnd"/>
      <w:r w:rsidR="002749E1">
        <w:t xml:space="preserve"> the green market</w:t>
      </w:r>
      <w:r>
        <w:t>, possibly at Ort Farms?</w:t>
      </w:r>
      <w:r w:rsidR="002749E1">
        <w:t xml:space="preserve"> </w:t>
      </w:r>
      <w:proofErr w:type="gramStart"/>
      <w:r w:rsidR="002749E1">
        <w:t>Partnering with schools.</w:t>
      </w:r>
      <w:proofErr w:type="gramEnd"/>
      <w:r w:rsidR="002749E1">
        <w:t xml:space="preserve"> </w:t>
      </w:r>
      <w:proofErr w:type="gramStart"/>
      <w:r>
        <w:t>Patty’s updates on Board of Education, discussion with A.J. from school board, TREX Challenge, new priorities.</w:t>
      </w:r>
      <w:proofErr w:type="gramEnd"/>
      <w:r>
        <w:t xml:space="preserve">  </w:t>
      </w:r>
    </w:p>
    <w:p w:rsidR="002749E1" w:rsidRDefault="002749E1" w:rsidP="00DC42FD"/>
    <w:p w:rsidR="002749E1" w:rsidRDefault="00935261" w:rsidP="00DC42FD">
      <w:r>
        <w:t>7:</w:t>
      </w:r>
      <w:r w:rsidR="00A704FE">
        <w:t>3</w:t>
      </w:r>
      <w:r>
        <w:t>5-8:00pm</w:t>
      </w:r>
      <w:r w:rsidR="002749E1">
        <w:t>-</w:t>
      </w:r>
      <w:r w:rsidR="00C76A27">
        <w:t xml:space="preserve"> Clean Communities Week, Green Festival Updates.</w:t>
      </w:r>
      <w:r w:rsidR="002749E1">
        <w:t xml:space="preserve"> </w:t>
      </w:r>
    </w:p>
    <w:p w:rsidR="002749E1" w:rsidRDefault="002749E1" w:rsidP="00DC42FD"/>
    <w:p w:rsidR="00DC42FD" w:rsidRDefault="00F62B66" w:rsidP="00DC42FD">
      <w:proofErr w:type="gramStart"/>
      <w:r>
        <w:t>8:00</w:t>
      </w:r>
      <w:r w:rsidR="002749E1">
        <w:t>-8:15</w:t>
      </w:r>
      <w:r>
        <w:t>pm</w:t>
      </w:r>
      <w:r w:rsidR="002749E1">
        <w:t>-</w:t>
      </w:r>
      <w:r w:rsidR="00DC42FD">
        <w:t xml:space="preserve"> </w:t>
      </w:r>
      <w:r w:rsidR="00C76A27">
        <w:t>Fundraising- WTGT totes?</w:t>
      </w:r>
      <w:proofErr w:type="gramEnd"/>
      <w:r w:rsidR="00C76A27">
        <w:t xml:space="preserve">  </w:t>
      </w:r>
    </w:p>
    <w:p w:rsidR="002749E1" w:rsidRDefault="002749E1" w:rsidP="002749E1"/>
    <w:p w:rsidR="002749E1" w:rsidRDefault="002749E1" w:rsidP="002749E1">
      <w:r>
        <w:t>8:15-8:30pm- Open discussion</w:t>
      </w:r>
      <w:r w:rsidR="00C76A27">
        <w:t>, Membership, Outreach</w:t>
      </w:r>
    </w:p>
    <w:p w:rsidR="002749E1" w:rsidRPr="00373C0B" w:rsidRDefault="002749E1" w:rsidP="00DC42FD">
      <w:r>
        <w:lastRenderedPageBreak/>
        <w:t xml:space="preserve"> </w:t>
      </w:r>
    </w:p>
    <w:sectPr w:rsidR="002749E1" w:rsidRPr="00373C0B" w:rsidSect="00CE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100216"/>
    <w:rsid w:val="00120854"/>
    <w:rsid w:val="00186CA3"/>
    <w:rsid w:val="002749E1"/>
    <w:rsid w:val="00281505"/>
    <w:rsid w:val="002C3D52"/>
    <w:rsid w:val="00373C0B"/>
    <w:rsid w:val="003C4BA2"/>
    <w:rsid w:val="0066080A"/>
    <w:rsid w:val="006E2513"/>
    <w:rsid w:val="008418DC"/>
    <w:rsid w:val="00935261"/>
    <w:rsid w:val="009C557C"/>
    <w:rsid w:val="00A556AC"/>
    <w:rsid w:val="00A704FE"/>
    <w:rsid w:val="00BA491D"/>
    <w:rsid w:val="00BD5D49"/>
    <w:rsid w:val="00C76A27"/>
    <w:rsid w:val="00CE1637"/>
    <w:rsid w:val="00DC42FD"/>
    <w:rsid w:val="00E506FA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dcterms:created xsi:type="dcterms:W3CDTF">2018-03-15T19:05:00Z</dcterms:created>
  <dcterms:modified xsi:type="dcterms:W3CDTF">2018-03-15T19:05:00Z</dcterms:modified>
</cp:coreProperties>
</file>