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Monday December 4</w:t>
      </w:r>
      <w:r w:rsidRPr="006E2513">
        <w:rPr>
          <w:b/>
          <w:vertAlign w:val="superscript"/>
        </w:rPr>
        <w:t>th</w:t>
      </w:r>
      <w:r w:rsidRPr="006E2513">
        <w:rPr>
          <w:b/>
        </w:rPr>
        <w:t xml:space="preserve"> 2017 6:30pm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:rsidR="00DC42FD" w:rsidRDefault="00E506FA" w:rsidP="00E506FA">
      <w:pPr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Default="00E506FA" w:rsidP="00DC42FD"/>
    <w:p w:rsidR="00E506FA" w:rsidRDefault="00E506FA" w:rsidP="00DC42FD">
      <w:r>
        <w:t>Members Present:  __</w:t>
      </w:r>
      <w:proofErr w:type="spellStart"/>
      <w:r w:rsidR="002C3D52">
        <w:t>x</w:t>
      </w:r>
      <w:r>
        <w:t>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 w:rsidR="002C3D52">
        <w:t>x</w:t>
      </w:r>
      <w:r>
        <w:t>__Member</w:t>
      </w:r>
      <w:proofErr w:type="spellEnd"/>
      <w:r>
        <w:t xml:space="preserve"> Paula Ross,  ___Member Patricia Homer __</w:t>
      </w:r>
      <w:proofErr w:type="spellStart"/>
      <w:r w:rsidR="002C3D52">
        <w:t>x</w:t>
      </w:r>
      <w:r>
        <w:t>_Committee</w:t>
      </w:r>
      <w:proofErr w:type="spellEnd"/>
      <w:r>
        <w:t xml:space="preserve"> Liaison Gregg Forsbrey </w:t>
      </w:r>
    </w:p>
    <w:p w:rsidR="00E506FA" w:rsidRDefault="00E506FA" w:rsidP="00DC42FD">
      <w:r>
        <w:t>Others Present: __</w:t>
      </w:r>
      <w:r w:rsidR="008418DC">
        <w:t>x</w:t>
      </w:r>
      <w:r>
        <w:t>__ EC Member Valerie Walsh</w:t>
      </w:r>
      <w:r w:rsidR="002C3D52">
        <w:t xml:space="preserve"> __</w:t>
      </w:r>
      <w:proofErr w:type="spellStart"/>
      <w:r w:rsidR="002C3D52">
        <w:t>x_Town</w:t>
      </w:r>
      <w:proofErr w:type="spellEnd"/>
      <w:r w:rsidR="002C3D52">
        <w:t xml:space="preserve"> Administrator Andrew </w:t>
      </w:r>
      <w:proofErr w:type="spellStart"/>
      <w:r w:rsidR="002C3D52">
        <w:t>Coppolla</w:t>
      </w:r>
      <w:proofErr w:type="spellEnd"/>
    </w:p>
    <w:p w:rsidR="00E506FA" w:rsidRDefault="00E506FA" w:rsidP="00DC42FD"/>
    <w:p w:rsidR="00DC42FD" w:rsidRDefault="00DC42FD" w:rsidP="00DC42FD">
      <w:r>
        <w:t>6:30pm Meeting Call to Order</w:t>
      </w:r>
    </w:p>
    <w:p w:rsidR="00935261" w:rsidRDefault="00935261" w:rsidP="00DC42FD"/>
    <w:p w:rsidR="00DC42FD" w:rsidRDefault="00DC42FD" w:rsidP="00DC42FD">
      <w:r>
        <w:t>6:35-6:40pm Approval of November 6</w:t>
      </w:r>
      <w:r w:rsidRPr="00DC42FD">
        <w:rPr>
          <w:vertAlign w:val="superscript"/>
        </w:rPr>
        <w:t>th</w:t>
      </w:r>
      <w:r>
        <w:t xml:space="preserve"> 2017 Minutes</w:t>
      </w:r>
      <w:r w:rsidR="00A556AC">
        <w:t>.</w:t>
      </w:r>
    </w:p>
    <w:p w:rsidR="00935261" w:rsidRDefault="00935261" w:rsidP="00DC42FD"/>
    <w:p w:rsidR="00935261" w:rsidRDefault="00DC42FD" w:rsidP="00DC42FD">
      <w:r>
        <w:t>6:45-7:1</w:t>
      </w:r>
      <w:r w:rsidR="00A704FE">
        <w:t>0</w:t>
      </w:r>
      <w:r>
        <w:t xml:space="preserve">pm </w:t>
      </w:r>
      <w:r w:rsidR="00935261">
        <w:t>Progress at Harrington Park, and next steps looking towards the spring.</w:t>
      </w:r>
    </w:p>
    <w:p w:rsidR="00935261" w:rsidRDefault="00935261" w:rsidP="00DC42FD"/>
    <w:p w:rsidR="00935261" w:rsidRDefault="00935261" w:rsidP="00DC42FD">
      <w:r>
        <w:t>7:1</w:t>
      </w:r>
      <w:r w:rsidR="00A704FE">
        <w:t>0</w:t>
      </w:r>
      <w:r>
        <w:t>-7:</w:t>
      </w:r>
      <w:r w:rsidR="00A704FE">
        <w:t>3</w:t>
      </w:r>
      <w:r>
        <w:t xml:space="preserve">5pm Sustainable Jersey, where we stand, and available actions. </w:t>
      </w:r>
    </w:p>
    <w:p w:rsidR="00935261" w:rsidRDefault="00935261" w:rsidP="00DC42FD"/>
    <w:p w:rsidR="00935261" w:rsidRDefault="00935261" w:rsidP="00DC42FD">
      <w:r>
        <w:t>7:</w:t>
      </w:r>
      <w:r w:rsidR="00A704FE">
        <w:t>3</w:t>
      </w:r>
      <w:r>
        <w:t xml:space="preserve">5-8:00pm </w:t>
      </w:r>
      <w:proofErr w:type="gramStart"/>
      <w:r w:rsidR="00A704FE">
        <w:t>New</w:t>
      </w:r>
      <w:proofErr w:type="gramEnd"/>
      <w:r w:rsidR="00A704FE">
        <w:t xml:space="preserve"> members, official appointments, fundraising, spring activities, and o</w:t>
      </w:r>
      <w:r>
        <w:t xml:space="preserve">pen </w:t>
      </w:r>
      <w:r w:rsidR="00A704FE">
        <w:t>d</w:t>
      </w:r>
      <w:r>
        <w:t>iscussion</w:t>
      </w:r>
    </w:p>
    <w:p w:rsidR="00935261" w:rsidRDefault="00935261" w:rsidP="00DC42FD"/>
    <w:p w:rsidR="00DC42FD" w:rsidRPr="00373C0B" w:rsidRDefault="00935261" w:rsidP="00DC42FD">
      <w:r>
        <w:t xml:space="preserve">8:00pm Motion to Adjourn. </w:t>
      </w:r>
      <w:r w:rsidR="00DC42FD">
        <w:t xml:space="preserve"> </w:t>
      </w:r>
    </w:p>
    <w:sectPr w:rsidR="00DC42FD" w:rsidRPr="00373C0B" w:rsidSect="00CE1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100216"/>
    <w:rsid w:val="00186CA3"/>
    <w:rsid w:val="00281505"/>
    <w:rsid w:val="002C3D52"/>
    <w:rsid w:val="00373C0B"/>
    <w:rsid w:val="003C4BA2"/>
    <w:rsid w:val="006E2513"/>
    <w:rsid w:val="008418DC"/>
    <w:rsid w:val="00935261"/>
    <w:rsid w:val="00A248D8"/>
    <w:rsid w:val="00A556AC"/>
    <w:rsid w:val="00A704FE"/>
    <w:rsid w:val="00BD5D49"/>
    <w:rsid w:val="00CE1637"/>
    <w:rsid w:val="00DC42FD"/>
    <w:rsid w:val="00E5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dcterms:created xsi:type="dcterms:W3CDTF">2017-12-07T19:56:00Z</dcterms:created>
  <dcterms:modified xsi:type="dcterms:W3CDTF">2017-12-07T19:56:00Z</dcterms:modified>
</cp:coreProperties>
</file>